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3A618" w14:textId="77777777" w:rsidR="00AE2DC3" w:rsidRPr="00AE2DC3" w:rsidRDefault="00AE2DC3" w:rsidP="00AE2DC3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企业名称：克拉玛依新科澳石油天然气技术股份有限公司</w:t>
      </w:r>
    </w:p>
    <w:p w14:paraId="23891B09" w14:textId="2997B5FF" w:rsidR="003A158D" w:rsidRPr="00AE2DC3" w:rsidRDefault="003A158D">
      <w:pPr>
        <w:jc w:val="center"/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</w:p>
    <w:p w14:paraId="5DDEEEB3" w14:textId="77777777" w:rsidR="003A158D" w:rsidRPr="00AE2DC3" w:rsidRDefault="003A158D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</w:p>
    <w:p w14:paraId="4C783F57" w14:textId="57787955" w:rsidR="003A158D" w:rsidRPr="00AE2DC3" w:rsidRDefault="00AE2DC3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招聘岗位名称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：</w:t>
      </w:r>
    </w:p>
    <w:p w14:paraId="3C22BF2D" w14:textId="77777777" w:rsidR="003A158D" w:rsidRPr="00AE2DC3" w:rsidRDefault="003A158D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</w:p>
    <w:p w14:paraId="1C0D01A2" w14:textId="0F19536A" w:rsidR="003A158D" w:rsidRPr="00AE2DC3" w:rsidRDefault="00AE2DC3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招聘专业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：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石油工程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、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资源勘探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、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软件工程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、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数据科学与大数据技术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、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化学工程与工艺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、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会计学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各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2人</w:t>
      </w:r>
    </w:p>
    <w:p w14:paraId="3A0466FD" w14:textId="77777777" w:rsidR="003A158D" w:rsidRPr="00AE2DC3" w:rsidRDefault="003A158D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</w:p>
    <w:p w14:paraId="55EFC828" w14:textId="2CCDBF38" w:rsidR="003A158D" w:rsidRPr="00AE2DC3" w:rsidRDefault="00AE2DC3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投递邮箱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：</w:t>
      </w:r>
      <w:hyperlink r:id="rId5" w:history="1">
        <w:r w:rsidR="00ED72E2" w:rsidRPr="00AE2DC3">
          <w:rPr>
            <w:rStyle w:val="a3"/>
            <w:rFonts w:ascii="仿宋_GB2312" w:eastAsia="仿宋_GB2312" w:hAnsi="仿宋_GB2312" w:cs="仿宋_GB2312"/>
            <w:bCs/>
            <w:color w:val="auto"/>
            <w:sz w:val="30"/>
            <w:szCs w:val="30"/>
          </w:rPr>
          <w:t>326050224@qq.com</w:t>
        </w:r>
      </w:hyperlink>
      <w:r w:rsidR="00ED72E2" w:rsidRPr="00AE2DC3">
        <w:rPr>
          <w:rFonts w:ascii="仿宋_GB2312" w:eastAsia="仿宋_GB2312" w:hAnsi="仿宋_GB2312" w:cs="仿宋_GB2312"/>
          <w:bCs/>
          <w:sz w:val="30"/>
          <w:szCs w:val="30"/>
        </w:rPr>
        <w:t xml:space="preserve">   </w:t>
      </w:r>
      <w:r w:rsidR="00ED72E2"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 xml:space="preserve">    1533457270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@</w:t>
      </w:r>
      <w:r w:rsidR="00ED72E2"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qq.</w:t>
      </w:r>
      <w:r w:rsidR="00ED72E2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com</w:t>
      </w:r>
    </w:p>
    <w:p w14:paraId="6ADE94F9" w14:textId="77777777" w:rsidR="003A158D" w:rsidRPr="00AE2DC3" w:rsidRDefault="003A158D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</w:p>
    <w:p w14:paraId="78060A9E" w14:textId="3D96F36F" w:rsidR="003A158D" w:rsidRPr="00AE2DC3" w:rsidRDefault="00AE2DC3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联系电话</w:t>
      </w: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：</w:t>
      </w:r>
      <w:r w:rsidR="00F3665A"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13519907792    15899399365</w:t>
      </w:r>
    </w:p>
    <w:p w14:paraId="1AD23A79" w14:textId="5C0799EC" w:rsidR="003A158D" w:rsidRPr="00AE2DC3" w:rsidRDefault="00ED72E2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 xml:space="preserve"> </w:t>
      </w:r>
      <w:r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 xml:space="preserve">  </w:t>
      </w:r>
    </w:p>
    <w:p w14:paraId="77E74614" w14:textId="44437B74" w:rsidR="00ED72E2" w:rsidRPr="00AE2DC3" w:rsidRDefault="00AE2DC3">
      <w:pPr>
        <w:rPr>
          <w:rFonts w:ascii="仿宋_GB2312" w:eastAsia="仿宋_GB2312" w:hAnsi="仿宋_GB2312" w:cs="仿宋_GB2312"/>
          <w:b/>
          <w:color w:val="3C3C3C"/>
          <w:sz w:val="30"/>
          <w:szCs w:val="30"/>
        </w:rPr>
      </w:pPr>
      <w:r w:rsidRPr="00AE2DC3">
        <w:rPr>
          <w:rFonts w:ascii="仿宋_GB2312" w:eastAsia="仿宋_GB2312" w:hAnsi="仿宋_GB2312" w:cs="仿宋_GB2312"/>
          <w:b/>
          <w:color w:val="3C3C3C"/>
          <w:sz w:val="30"/>
          <w:szCs w:val="30"/>
        </w:rPr>
        <w:t>福利待遇</w:t>
      </w:r>
      <w:r w:rsidR="00F3665A" w:rsidRPr="00AE2DC3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：</w:t>
      </w:r>
      <w:r w:rsidR="007D30C9" w:rsidRPr="007D30C9">
        <w:rPr>
          <w:rFonts w:ascii="仿宋_GB2312" w:eastAsia="仿宋_GB2312" w:hAnsi="仿宋_GB2312" w:cs="仿宋_GB2312" w:hint="eastAsia"/>
          <w:b/>
          <w:color w:val="3C3C3C"/>
          <w:sz w:val="30"/>
          <w:szCs w:val="30"/>
        </w:rPr>
        <w:t>五险一金，非本地员工提供住宿，5000+绩效考核</w:t>
      </w:r>
    </w:p>
    <w:sectPr w:rsidR="00ED72E2" w:rsidRPr="00AE2D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48A47EB"/>
    <w:rsid w:val="00294919"/>
    <w:rsid w:val="003A158D"/>
    <w:rsid w:val="007D30C9"/>
    <w:rsid w:val="00AE2DC3"/>
    <w:rsid w:val="00ED72E2"/>
    <w:rsid w:val="00F3665A"/>
    <w:rsid w:val="0CF87C4B"/>
    <w:rsid w:val="748A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9D2A51"/>
  <w15:docId w15:val="{7142CA39-8143-4625-9807-F2EF6A5F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D72E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D72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326050224@qq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雪昊</dc:creator>
  <cp:lastModifiedBy>Administrator</cp:lastModifiedBy>
  <cp:revision>5</cp:revision>
  <dcterms:created xsi:type="dcterms:W3CDTF">2022-04-11T13:08:00Z</dcterms:created>
  <dcterms:modified xsi:type="dcterms:W3CDTF">2022-04-14T09:01:00Z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2052-11.1.0.9914</vt:lpwstr>
  </property>
</Properties>
</file>