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FF8" w:rsidRPr="000C6D23" w:rsidRDefault="00FE7C21">
      <w:pPr>
        <w:rPr>
          <w:rFonts w:ascii="仿宋_GB2312" w:eastAsia="仿宋_GB2312" w:hAnsi="黑体" w:cs="黑体"/>
          <w:sz w:val="28"/>
          <w:szCs w:val="28"/>
        </w:rPr>
      </w:pPr>
      <w:r w:rsidRPr="000C6D23">
        <w:rPr>
          <w:rFonts w:ascii="仿宋_GB2312" w:eastAsia="仿宋_GB2312" w:hAnsi="黑体" w:cs="黑体" w:hint="eastAsia"/>
          <w:sz w:val="28"/>
          <w:szCs w:val="28"/>
        </w:rPr>
        <w:t>附件2</w:t>
      </w:r>
    </w:p>
    <w:p w:rsidR="00414FF8" w:rsidRPr="000C6D23" w:rsidRDefault="00FE7C21" w:rsidP="000C6D23">
      <w:pPr>
        <w:ind w:firstLineChars="200" w:firstLine="640"/>
        <w:jc w:val="center"/>
        <w:rPr>
          <w:rFonts w:ascii="华文中宋" w:eastAsia="华文中宋" w:hAnsi="华文中宋"/>
          <w:bCs/>
          <w:sz w:val="32"/>
          <w:szCs w:val="32"/>
        </w:rPr>
      </w:pPr>
      <w:bookmarkStart w:id="0" w:name="_GoBack"/>
      <w:r w:rsidRPr="000C6D23">
        <w:rPr>
          <w:rFonts w:ascii="华文中宋" w:eastAsia="华文中宋" w:hAnsi="华文中宋" w:hint="eastAsia"/>
          <w:bCs/>
          <w:sz w:val="32"/>
          <w:szCs w:val="32"/>
        </w:rPr>
        <w:t>新疆</w:t>
      </w:r>
      <w:r w:rsidR="00034C65" w:rsidRPr="000C6D23">
        <w:rPr>
          <w:rFonts w:ascii="华文中宋" w:eastAsia="华文中宋" w:hAnsi="华文中宋" w:hint="eastAsia"/>
          <w:bCs/>
          <w:sz w:val="32"/>
          <w:szCs w:val="32"/>
        </w:rPr>
        <w:t>普通</w:t>
      </w:r>
      <w:r w:rsidRPr="000C6D23">
        <w:rPr>
          <w:rFonts w:ascii="华文中宋" w:eastAsia="华文中宋" w:hAnsi="华文中宋" w:hint="eastAsia"/>
          <w:bCs/>
          <w:sz w:val="32"/>
          <w:szCs w:val="32"/>
        </w:rPr>
        <w:t>高校毕业生求职创业补贴明细表</w:t>
      </w:r>
      <w:bookmarkEnd w:id="0"/>
    </w:p>
    <w:p w:rsidR="00414FF8" w:rsidRDefault="00FE7C21">
      <w:pPr>
        <w:rPr>
          <w:szCs w:val="21"/>
        </w:rPr>
      </w:pPr>
      <w:r>
        <w:rPr>
          <w:rFonts w:hint="eastAsia"/>
          <w:szCs w:val="21"/>
        </w:rPr>
        <w:t>填报学校（盖章）</w:t>
      </w:r>
      <w:r w:rsidR="00B7559E">
        <w:rPr>
          <w:rFonts w:hint="eastAsia"/>
          <w:szCs w:val="21"/>
        </w:rPr>
        <w:t>：</w:t>
      </w:r>
      <w:r>
        <w:rPr>
          <w:rFonts w:hint="eastAsia"/>
          <w:szCs w:val="21"/>
        </w:rPr>
        <w:t xml:space="preserve">                                                               </w:t>
      </w:r>
      <w:r w:rsidR="000C6D23">
        <w:rPr>
          <w:rFonts w:hint="eastAsia"/>
          <w:szCs w:val="21"/>
        </w:rPr>
        <w:t xml:space="preserve">              </w:t>
      </w:r>
      <w:r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>填报日期：</w:t>
      </w:r>
      <w:r w:rsidR="00942346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日</w:t>
      </w:r>
    </w:p>
    <w:tbl>
      <w:tblPr>
        <w:tblStyle w:val="a3"/>
        <w:tblW w:w="13847" w:type="dxa"/>
        <w:tblLayout w:type="fixed"/>
        <w:tblLook w:val="04A0" w:firstRow="1" w:lastRow="0" w:firstColumn="1" w:lastColumn="0" w:noHBand="0" w:noVBand="1"/>
      </w:tblPr>
      <w:tblGrid>
        <w:gridCol w:w="860"/>
        <w:gridCol w:w="1035"/>
        <w:gridCol w:w="870"/>
        <w:gridCol w:w="1530"/>
        <w:gridCol w:w="2235"/>
        <w:gridCol w:w="2175"/>
        <w:gridCol w:w="1575"/>
        <w:gridCol w:w="1470"/>
        <w:gridCol w:w="2097"/>
      </w:tblGrid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序号</w:t>
            </w:r>
          </w:p>
        </w:tc>
        <w:tc>
          <w:tcPr>
            <w:tcW w:w="103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姓名</w:t>
            </w:r>
          </w:p>
        </w:tc>
        <w:tc>
          <w:tcPr>
            <w:tcW w:w="87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性别</w:t>
            </w:r>
          </w:p>
        </w:tc>
        <w:tc>
          <w:tcPr>
            <w:tcW w:w="153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申领对象</w:t>
            </w:r>
          </w:p>
        </w:tc>
        <w:tc>
          <w:tcPr>
            <w:tcW w:w="223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身份证号</w:t>
            </w:r>
          </w:p>
        </w:tc>
        <w:tc>
          <w:tcPr>
            <w:tcW w:w="217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家庭住址</w:t>
            </w:r>
          </w:p>
        </w:tc>
        <w:tc>
          <w:tcPr>
            <w:tcW w:w="157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手机号码</w:t>
            </w:r>
          </w:p>
        </w:tc>
        <w:tc>
          <w:tcPr>
            <w:tcW w:w="147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开户行</w:t>
            </w:r>
          </w:p>
        </w:tc>
        <w:tc>
          <w:tcPr>
            <w:tcW w:w="2097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银行卡号</w:t>
            </w: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</w:tbl>
    <w:p w:rsidR="00414FF8" w:rsidRDefault="00FE7C21">
      <w:pPr>
        <w:rPr>
          <w:szCs w:val="21"/>
        </w:rPr>
      </w:pP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单位负责人：</w:t>
      </w:r>
      <w:r w:rsidR="000C6D23"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 xml:space="preserve">                    </w:t>
      </w:r>
      <w:r>
        <w:rPr>
          <w:rFonts w:hint="eastAsia"/>
          <w:szCs w:val="21"/>
        </w:rPr>
        <w:t>审核人：</w:t>
      </w:r>
      <w:r>
        <w:rPr>
          <w:rFonts w:hint="eastAsia"/>
          <w:szCs w:val="21"/>
        </w:rPr>
        <w:t xml:space="preserve"> </w:t>
      </w:r>
      <w:r w:rsidR="000C6D23">
        <w:rPr>
          <w:rFonts w:hint="eastAsia"/>
          <w:szCs w:val="21"/>
        </w:rPr>
        <w:t xml:space="preserve">           </w:t>
      </w:r>
      <w:r>
        <w:rPr>
          <w:rFonts w:hint="eastAsia"/>
          <w:szCs w:val="21"/>
        </w:rPr>
        <w:t xml:space="preserve">               </w:t>
      </w:r>
      <w:r>
        <w:rPr>
          <w:rFonts w:hint="eastAsia"/>
          <w:szCs w:val="21"/>
        </w:rPr>
        <w:t>填报人：</w:t>
      </w:r>
      <w:r>
        <w:rPr>
          <w:rFonts w:hint="eastAsia"/>
          <w:szCs w:val="21"/>
        </w:rPr>
        <w:t xml:space="preserve">  </w:t>
      </w:r>
      <w:r w:rsidR="000C6D23">
        <w:rPr>
          <w:rFonts w:hint="eastAsia"/>
          <w:szCs w:val="21"/>
        </w:rPr>
        <w:t xml:space="preserve">            </w:t>
      </w:r>
      <w:r>
        <w:rPr>
          <w:rFonts w:hint="eastAsia"/>
          <w:szCs w:val="21"/>
        </w:rPr>
        <w:t xml:space="preserve">            </w:t>
      </w:r>
      <w:r>
        <w:rPr>
          <w:rFonts w:hint="eastAsia"/>
          <w:szCs w:val="21"/>
        </w:rPr>
        <w:t>联系电话：</w:t>
      </w:r>
    </w:p>
    <w:p w:rsidR="00414FF8" w:rsidRDefault="00414FF8">
      <w:pPr>
        <w:rPr>
          <w:szCs w:val="21"/>
        </w:rPr>
      </w:pPr>
    </w:p>
    <w:p w:rsidR="00414FF8" w:rsidRDefault="00FE7C21">
      <w:pPr>
        <w:rPr>
          <w:szCs w:val="21"/>
        </w:rPr>
      </w:pPr>
      <w:r>
        <w:rPr>
          <w:rFonts w:hint="eastAsia"/>
          <w:szCs w:val="21"/>
        </w:rPr>
        <w:t>说明：申领对象代码：</w:t>
      </w:r>
      <w:r>
        <w:rPr>
          <w:rFonts w:hint="eastAsia"/>
          <w:szCs w:val="21"/>
        </w:rPr>
        <w:t>1</w:t>
      </w:r>
      <w:proofErr w:type="gramStart"/>
      <w:r>
        <w:rPr>
          <w:rFonts w:hint="eastAsia"/>
          <w:szCs w:val="21"/>
        </w:rPr>
        <w:t>低保家庭</w:t>
      </w:r>
      <w:proofErr w:type="gramEnd"/>
      <w:r>
        <w:rPr>
          <w:rFonts w:hint="eastAsia"/>
          <w:szCs w:val="21"/>
        </w:rPr>
        <w:t>；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残疾；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享受国家助学贷款。表格内填写代码。</w:t>
      </w:r>
    </w:p>
    <w:p w:rsidR="005D3085" w:rsidRPr="00EC7DA6" w:rsidRDefault="005D3085" w:rsidP="00C322D0">
      <w:pPr>
        <w:rPr>
          <w:rFonts w:ascii="黑体" w:eastAsia="黑体" w:hAnsiTheme="majorEastAsia" w:cstheme="majorEastAsia" w:hint="eastAsia"/>
          <w:b/>
          <w:szCs w:val="21"/>
        </w:rPr>
      </w:pPr>
    </w:p>
    <w:sectPr w:rsidR="005D3085" w:rsidRPr="00EC7DA6" w:rsidSect="00C322D0">
      <w:footerReference w:type="default" r:id="rId7"/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7BC" w:rsidRDefault="005B67BC" w:rsidP="00034C65">
      <w:r>
        <w:separator/>
      </w:r>
    </w:p>
  </w:endnote>
  <w:endnote w:type="continuationSeparator" w:id="0">
    <w:p w:rsidR="005B67BC" w:rsidRDefault="005B67BC" w:rsidP="0003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151251"/>
      <w:docPartObj>
        <w:docPartGallery w:val="Page Numbers (Bottom of Page)"/>
        <w:docPartUnique/>
      </w:docPartObj>
    </w:sdtPr>
    <w:sdtEndPr/>
    <w:sdtContent>
      <w:p w:rsidR="00942346" w:rsidRDefault="00E56B5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22D0" w:rsidRPr="00C322D0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942346" w:rsidRDefault="009423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7BC" w:rsidRDefault="005B67BC" w:rsidP="00034C65">
      <w:r>
        <w:separator/>
      </w:r>
    </w:p>
  </w:footnote>
  <w:footnote w:type="continuationSeparator" w:id="0">
    <w:p w:rsidR="005B67BC" w:rsidRDefault="005B67BC" w:rsidP="00034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bordersDoNotSurroundHeader/>
  <w:bordersDoNotSurroundFooter/>
  <w:proofState w:spelling="clean" w:grammar="clean"/>
  <w:defaultTabStop w:val="420"/>
  <w:drawingGridHorizontalSpacing w:val="105"/>
  <w:drawingGridVerticalSpacing w:val="3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C719E"/>
    <w:rsid w:val="00011818"/>
    <w:rsid w:val="00034C65"/>
    <w:rsid w:val="000A0724"/>
    <w:rsid w:val="000B6B97"/>
    <w:rsid w:val="000C6D23"/>
    <w:rsid w:val="000C7B62"/>
    <w:rsid w:val="00195F95"/>
    <w:rsid w:val="001B14D6"/>
    <w:rsid w:val="001B65F9"/>
    <w:rsid w:val="001D1DF3"/>
    <w:rsid w:val="00284403"/>
    <w:rsid w:val="002A0A5C"/>
    <w:rsid w:val="002B4A8F"/>
    <w:rsid w:val="00336F8E"/>
    <w:rsid w:val="00403737"/>
    <w:rsid w:val="00414FF8"/>
    <w:rsid w:val="004308CE"/>
    <w:rsid w:val="00437C7F"/>
    <w:rsid w:val="00441CC3"/>
    <w:rsid w:val="004A79AA"/>
    <w:rsid w:val="004B14E7"/>
    <w:rsid w:val="004D53C2"/>
    <w:rsid w:val="004F0FA7"/>
    <w:rsid w:val="00540A1F"/>
    <w:rsid w:val="005B67BC"/>
    <w:rsid w:val="005D3085"/>
    <w:rsid w:val="005E1B53"/>
    <w:rsid w:val="00621C2D"/>
    <w:rsid w:val="00626C46"/>
    <w:rsid w:val="006733DB"/>
    <w:rsid w:val="006F715D"/>
    <w:rsid w:val="00757017"/>
    <w:rsid w:val="00776FEE"/>
    <w:rsid w:val="007777DA"/>
    <w:rsid w:val="007A76D4"/>
    <w:rsid w:val="007F5237"/>
    <w:rsid w:val="008168E0"/>
    <w:rsid w:val="0084263E"/>
    <w:rsid w:val="00854628"/>
    <w:rsid w:val="00886A7F"/>
    <w:rsid w:val="008F0F1D"/>
    <w:rsid w:val="00914235"/>
    <w:rsid w:val="00942346"/>
    <w:rsid w:val="00961A20"/>
    <w:rsid w:val="00971459"/>
    <w:rsid w:val="009A6636"/>
    <w:rsid w:val="009D4DB0"/>
    <w:rsid w:val="009D7C4D"/>
    <w:rsid w:val="00A17660"/>
    <w:rsid w:val="00A20D8F"/>
    <w:rsid w:val="00A255E2"/>
    <w:rsid w:val="00A45989"/>
    <w:rsid w:val="00A50946"/>
    <w:rsid w:val="00AF2D65"/>
    <w:rsid w:val="00B7559E"/>
    <w:rsid w:val="00C322D0"/>
    <w:rsid w:val="00C55C5B"/>
    <w:rsid w:val="00CF2B5A"/>
    <w:rsid w:val="00D1057F"/>
    <w:rsid w:val="00D110AC"/>
    <w:rsid w:val="00D405C9"/>
    <w:rsid w:val="00DB526C"/>
    <w:rsid w:val="00DB5855"/>
    <w:rsid w:val="00DD0DEF"/>
    <w:rsid w:val="00DE6139"/>
    <w:rsid w:val="00E3079A"/>
    <w:rsid w:val="00E31688"/>
    <w:rsid w:val="00E56B55"/>
    <w:rsid w:val="00EC7DA6"/>
    <w:rsid w:val="00F17FDA"/>
    <w:rsid w:val="00FA6EE8"/>
    <w:rsid w:val="00FE7C21"/>
    <w:rsid w:val="05C05D11"/>
    <w:rsid w:val="250C719E"/>
    <w:rsid w:val="5345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3D1052"/>
  <w15:docId w15:val="{B4FCB60D-E3B3-44C9-A278-ACB2732C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FF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14FF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34C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34C65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rsid w:val="00034C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34C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>微软用户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Xu Yang</cp:lastModifiedBy>
  <cp:revision>2</cp:revision>
  <cp:lastPrinted>2016-04-12T02:42:00Z</cp:lastPrinted>
  <dcterms:created xsi:type="dcterms:W3CDTF">2019-10-21T06:40:00Z</dcterms:created>
  <dcterms:modified xsi:type="dcterms:W3CDTF">2019-10-21T06:40:00Z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